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AD85" w14:textId="1543F8D5" w:rsidR="00710054" w:rsidRDefault="006D22EA" w:rsidP="006D22EA">
      <w:pPr>
        <w:jc w:val="center"/>
        <w:rPr>
          <w:rFonts w:asciiTheme="minorHAnsi" w:hAnsiTheme="minorHAnsi"/>
          <w:b/>
          <w:bCs/>
          <w:sz w:val="28"/>
          <w:szCs w:val="28"/>
          <w:lang w:val="es-ES_tradnl"/>
        </w:rPr>
      </w:pPr>
      <w:r w:rsidRPr="006D22EA">
        <w:rPr>
          <w:rFonts w:asciiTheme="minorHAnsi" w:hAnsiTheme="minorHAnsi"/>
          <w:b/>
          <w:bCs/>
          <w:sz w:val="28"/>
          <w:szCs w:val="28"/>
          <w:lang w:val="es-ES_tradnl"/>
        </w:rPr>
        <w:t>INFORME SEMANAL DEL TR</w:t>
      </w:r>
      <w:r w:rsidR="00EF012B">
        <w:rPr>
          <w:rFonts w:asciiTheme="minorHAnsi" w:hAnsiTheme="minorHAnsi"/>
          <w:b/>
          <w:bCs/>
          <w:sz w:val="28"/>
          <w:szCs w:val="28"/>
          <w:lang w:val="es-ES_tradnl"/>
        </w:rPr>
        <w:t>A</w:t>
      </w:r>
      <w:r w:rsidRPr="006D22EA">
        <w:rPr>
          <w:rFonts w:asciiTheme="minorHAnsi" w:hAnsiTheme="minorHAnsi"/>
          <w:b/>
          <w:bCs/>
          <w:sz w:val="28"/>
          <w:szCs w:val="28"/>
          <w:lang w:val="es-ES_tradnl"/>
        </w:rPr>
        <w:t xml:space="preserve">BAJO EN CASA REALIZADO POR </w:t>
      </w:r>
      <w:r w:rsidR="00C47551">
        <w:rPr>
          <w:rFonts w:asciiTheme="minorHAnsi" w:hAnsiTheme="minorHAnsi"/>
          <w:b/>
          <w:bCs/>
          <w:sz w:val="28"/>
          <w:szCs w:val="28"/>
          <w:lang w:val="es-ES_tradnl"/>
        </w:rPr>
        <w:t>E</w:t>
      </w:r>
      <w:r w:rsidRPr="006D22EA">
        <w:rPr>
          <w:rFonts w:asciiTheme="minorHAnsi" w:hAnsiTheme="minorHAnsi"/>
          <w:b/>
          <w:bCs/>
          <w:sz w:val="28"/>
          <w:szCs w:val="28"/>
          <w:lang w:val="es-ES_tradnl"/>
        </w:rPr>
        <w:t>L DOCENTE</w:t>
      </w:r>
    </w:p>
    <w:p w14:paraId="217CDAF1" w14:textId="4DE8104A" w:rsidR="006D22EA" w:rsidRDefault="006D22EA" w:rsidP="006D22EA">
      <w:pPr>
        <w:jc w:val="center"/>
        <w:rPr>
          <w:rFonts w:asciiTheme="minorHAnsi" w:hAnsiTheme="minorHAnsi"/>
          <w:b/>
          <w:bCs/>
          <w:sz w:val="28"/>
          <w:szCs w:val="28"/>
          <w:lang w:val="es-ES_tradnl"/>
        </w:rPr>
      </w:pPr>
    </w:p>
    <w:p w14:paraId="764A804C" w14:textId="5E14C4CB" w:rsidR="006D22EA" w:rsidRDefault="006D22EA" w:rsidP="00710054">
      <w:pPr>
        <w:rPr>
          <w:rFonts w:ascii="Arial Narrow" w:hAnsi="Arial Narrow"/>
          <w:sz w:val="22"/>
          <w:szCs w:val="22"/>
          <w:lang w:val="es-ES_tradnl"/>
        </w:rPr>
      </w:pPr>
    </w:p>
    <w:tbl>
      <w:tblPr>
        <w:tblStyle w:val="Tablaconcuadrcula"/>
        <w:tblW w:w="10190" w:type="dxa"/>
        <w:tblLook w:val="04A0" w:firstRow="1" w:lastRow="0" w:firstColumn="1" w:lastColumn="0" w:noHBand="0" w:noVBand="1"/>
      </w:tblPr>
      <w:tblGrid>
        <w:gridCol w:w="2038"/>
        <w:gridCol w:w="2181"/>
        <w:gridCol w:w="851"/>
        <w:gridCol w:w="1984"/>
        <w:gridCol w:w="3136"/>
      </w:tblGrid>
      <w:tr w:rsidR="001E69C7" w14:paraId="70C3D580" w14:textId="77777777" w:rsidTr="00F7589C">
        <w:trPr>
          <w:trHeight w:val="241"/>
        </w:trPr>
        <w:tc>
          <w:tcPr>
            <w:tcW w:w="2038" w:type="dxa"/>
          </w:tcPr>
          <w:p w14:paraId="677E75C9" w14:textId="5957A5DB" w:rsidR="001E69C7" w:rsidRDefault="001E69C7" w:rsidP="001E69C7">
            <w:pPr>
              <w:rPr>
                <w:rFonts w:ascii="Arial Narrow" w:hAnsi="Arial Narrow"/>
                <w:lang w:val="es-ES_tradnl"/>
              </w:rPr>
            </w:pPr>
            <w:r w:rsidRPr="003634D7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Docente:</w:t>
            </w:r>
          </w:p>
        </w:tc>
        <w:tc>
          <w:tcPr>
            <w:tcW w:w="8152" w:type="dxa"/>
            <w:gridSpan w:val="4"/>
          </w:tcPr>
          <w:p w14:paraId="24D74020" w14:textId="2162B30D" w:rsidR="001E69C7" w:rsidRDefault="001E69C7" w:rsidP="006D22EA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1E69C7" w14:paraId="13536D4E" w14:textId="77777777" w:rsidTr="0027212E">
        <w:trPr>
          <w:trHeight w:val="256"/>
        </w:trPr>
        <w:tc>
          <w:tcPr>
            <w:tcW w:w="2038" w:type="dxa"/>
          </w:tcPr>
          <w:p w14:paraId="45FF6AAD" w14:textId="1282AA43" w:rsidR="001E69C7" w:rsidRDefault="001E69C7" w:rsidP="001E69C7">
            <w:pPr>
              <w:rPr>
                <w:rFonts w:ascii="Arial Narrow" w:hAnsi="Arial Narrow"/>
                <w:lang w:val="es-ES_tradnl"/>
              </w:rPr>
            </w:pPr>
            <w:r w:rsidRPr="003634D7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Fecha:</w:t>
            </w:r>
          </w:p>
        </w:tc>
        <w:tc>
          <w:tcPr>
            <w:tcW w:w="8152" w:type="dxa"/>
            <w:gridSpan w:val="4"/>
          </w:tcPr>
          <w:p w14:paraId="7E68BE24" w14:textId="627BB7FC" w:rsidR="001E69C7" w:rsidRDefault="001E69C7" w:rsidP="006D22EA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1E69C7" w14:paraId="6ACC5C2B" w14:textId="77777777" w:rsidTr="001465F0">
        <w:trPr>
          <w:trHeight w:val="241"/>
        </w:trPr>
        <w:tc>
          <w:tcPr>
            <w:tcW w:w="2038" w:type="dxa"/>
          </w:tcPr>
          <w:p w14:paraId="58FCBC1F" w14:textId="39CA8ECD" w:rsidR="001E69C7" w:rsidRDefault="001E69C7" w:rsidP="001E69C7">
            <w:pPr>
              <w:rPr>
                <w:rFonts w:ascii="Arial Narrow" w:hAnsi="Arial Narrow"/>
                <w:lang w:val="es-ES_tradnl"/>
              </w:rPr>
            </w:pPr>
            <w:r w:rsidRPr="003634D7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Grupo(s) Acompañado(s):</w:t>
            </w:r>
          </w:p>
        </w:tc>
        <w:tc>
          <w:tcPr>
            <w:tcW w:w="8152" w:type="dxa"/>
            <w:gridSpan w:val="4"/>
          </w:tcPr>
          <w:p w14:paraId="7E284AD9" w14:textId="3F4E3C94" w:rsidR="001E69C7" w:rsidRDefault="001E69C7" w:rsidP="006D22EA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1E69C7" w14:paraId="38020DEB" w14:textId="77777777" w:rsidTr="00583356">
        <w:trPr>
          <w:trHeight w:val="256"/>
        </w:trPr>
        <w:tc>
          <w:tcPr>
            <w:tcW w:w="2038" w:type="dxa"/>
          </w:tcPr>
          <w:p w14:paraId="45615502" w14:textId="2AD52CBC" w:rsidR="001E69C7" w:rsidRDefault="001E69C7" w:rsidP="001E69C7">
            <w:pPr>
              <w:rPr>
                <w:rFonts w:ascii="Arial Narrow" w:hAnsi="Arial Narrow"/>
                <w:lang w:val="es-ES_tradnl"/>
              </w:rPr>
            </w:pPr>
            <w:r w:rsidRPr="003634D7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Áreas desarrolladas:</w:t>
            </w:r>
          </w:p>
        </w:tc>
        <w:tc>
          <w:tcPr>
            <w:tcW w:w="8152" w:type="dxa"/>
            <w:gridSpan w:val="4"/>
          </w:tcPr>
          <w:p w14:paraId="000E19D7" w14:textId="3776C12C" w:rsidR="001E69C7" w:rsidRDefault="001E69C7" w:rsidP="006D22EA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1E69C7" w14:paraId="19457533" w14:textId="77777777" w:rsidTr="00CE4FF1">
        <w:trPr>
          <w:trHeight w:val="241"/>
        </w:trPr>
        <w:tc>
          <w:tcPr>
            <w:tcW w:w="2038" w:type="dxa"/>
          </w:tcPr>
          <w:p w14:paraId="258E76C2" w14:textId="4F21EF1A" w:rsidR="001E69C7" w:rsidRDefault="001E69C7" w:rsidP="001E69C7">
            <w:pPr>
              <w:rPr>
                <w:rFonts w:ascii="Arial Narrow" w:hAnsi="Arial Narrow"/>
                <w:lang w:val="es-ES_tradnl"/>
              </w:rPr>
            </w:pPr>
            <w:r w:rsidRPr="003634D7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Metodología Utilizada:</w:t>
            </w:r>
          </w:p>
        </w:tc>
        <w:tc>
          <w:tcPr>
            <w:tcW w:w="8152" w:type="dxa"/>
            <w:gridSpan w:val="4"/>
          </w:tcPr>
          <w:p w14:paraId="7F37C31F" w14:textId="61DD92CB" w:rsidR="001E69C7" w:rsidRDefault="001E69C7" w:rsidP="006D22EA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1E69C7" w14:paraId="77BDB0CF" w14:textId="77777777" w:rsidTr="006D22EA">
        <w:trPr>
          <w:trHeight w:val="498"/>
        </w:trPr>
        <w:tc>
          <w:tcPr>
            <w:tcW w:w="2038" w:type="dxa"/>
            <w:tcBorders>
              <w:bottom w:val="single" w:sz="4" w:space="0" w:color="000000" w:themeColor="text1"/>
            </w:tcBorders>
          </w:tcPr>
          <w:p w14:paraId="65DB9C87" w14:textId="63DEAB3C" w:rsidR="001E69C7" w:rsidRDefault="001E69C7" w:rsidP="001E69C7">
            <w:pPr>
              <w:rPr>
                <w:rFonts w:ascii="Arial Narrow" w:hAnsi="Arial Narrow"/>
                <w:lang w:val="es-ES_tradnl"/>
              </w:rPr>
            </w:pPr>
            <w:r w:rsidRPr="003634D7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Descripción del Trabajo realizado:</w:t>
            </w:r>
          </w:p>
        </w:tc>
        <w:tc>
          <w:tcPr>
            <w:tcW w:w="8152" w:type="dxa"/>
            <w:gridSpan w:val="4"/>
            <w:tcBorders>
              <w:bottom w:val="single" w:sz="4" w:space="0" w:color="000000" w:themeColor="text1"/>
            </w:tcBorders>
          </w:tcPr>
          <w:p w14:paraId="14613CB9" w14:textId="77777777" w:rsidR="001E69C7" w:rsidRDefault="001E69C7" w:rsidP="006D22EA">
            <w:pPr>
              <w:jc w:val="both"/>
              <w:rPr>
                <w:rFonts w:ascii="Arial Narrow" w:hAnsi="Arial Narrow"/>
                <w:lang w:val="es-ES_tradnl"/>
              </w:rPr>
            </w:pPr>
          </w:p>
          <w:p w14:paraId="08512E6E" w14:textId="77777777" w:rsidR="009936EA" w:rsidRDefault="009936EA" w:rsidP="006D22EA">
            <w:pPr>
              <w:jc w:val="both"/>
              <w:rPr>
                <w:rFonts w:ascii="Arial Narrow" w:hAnsi="Arial Narrow"/>
                <w:lang w:val="es-ES_tradnl"/>
              </w:rPr>
            </w:pPr>
          </w:p>
          <w:p w14:paraId="10A45F8A" w14:textId="77777777" w:rsidR="009936EA" w:rsidRDefault="009936EA" w:rsidP="006D22EA">
            <w:pPr>
              <w:jc w:val="both"/>
              <w:rPr>
                <w:rFonts w:ascii="Arial Narrow" w:hAnsi="Arial Narrow"/>
                <w:lang w:val="es-ES_tradnl"/>
              </w:rPr>
            </w:pPr>
          </w:p>
          <w:p w14:paraId="539E3756" w14:textId="2D6ED9C0" w:rsidR="009936EA" w:rsidRDefault="009936EA" w:rsidP="006D22EA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1E69C7" w14:paraId="257BE1D1" w14:textId="77777777" w:rsidTr="001E69C7">
        <w:trPr>
          <w:trHeight w:val="241"/>
        </w:trPr>
        <w:tc>
          <w:tcPr>
            <w:tcW w:w="2038" w:type="dxa"/>
            <w:vAlign w:val="center"/>
          </w:tcPr>
          <w:p w14:paraId="61A44EAA" w14:textId="1162CD8A" w:rsidR="001E69C7" w:rsidRDefault="001E69C7" w:rsidP="001E69C7">
            <w:pPr>
              <w:jc w:val="center"/>
              <w:rPr>
                <w:rFonts w:ascii="Arial Narrow" w:hAnsi="Arial Narrow"/>
                <w:lang w:val="es-ES_tradnl"/>
              </w:rPr>
            </w:pPr>
            <w:r w:rsidRPr="003634D7">
              <w:rPr>
                <w:rFonts w:asciiTheme="minorHAnsi" w:hAnsiTheme="minorHAnsi"/>
                <w:b/>
                <w:sz w:val="20"/>
                <w:szCs w:val="20"/>
              </w:rPr>
              <w:t>N° ESTUDIANTES ATENDIDOS EN LA SEMANA</w:t>
            </w:r>
          </w:p>
        </w:tc>
        <w:tc>
          <w:tcPr>
            <w:tcW w:w="2181" w:type="dxa"/>
            <w:vAlign w:val="center"/>
          </w:tcPr>
          <w:p w14:paraId="1301C2BA" w14:textId="1673EAA5" w:rsidR="001E69C7" w:rsidRDefault="001E69C7" w:rsidP="001E69C7">
            <w:pPr>
              <w:jc w:val="center"/>
              <w:rPr>
                <w:rFonts w:ascii="Arial Narrow" w:hAnsi="Arial Narrow"/>
                <w:lang w:val="es-ES_tradnl"/>
              </w:rPr>
            </w:pPr>
            <w:r w:rsidRPr="003634D7">
              <w:rPr>
                <w:rFonts w:asciiTheme="minorHAnsi" w:hAnsiTheme="minorHAnsi"/>
                <w:b/>
                <w:sz w:val="20"/>
                <w:szCs w:val="20"/>
              </w:rPr>
              <w:t>MEDIO UTILIZADO (WhatsApp, Facebook, llamada, videoconferencia, otro)</w:t>
            </w:r>
          </w:p>
        </w:tc>
        <w:tc>
          <w:tcPr>
            <w:tcW w:w="2835" w:type="dxa"/>
            <w:gridSpan w:val="2"/>
            <w:vAlign w:val="center"/>
          </w:tcPr>
          <w:p w14:paraId="45981AAF" w14:textId="77FD88AA" w:rsidR="001E69C7" w:rsidRDefault="001E69C7" w:rsidP="001E69C7">
            <w:pPr>
              <w:jc w:val="center"/>
              <w:rPr>
                <w:rFonts w:ascii="Arial Narrow" w:hAnsi="Arial Narrow"/>
                <w:lang w:val="es-ES_tradnl"/>
              </w:rPr>
            </w:pPr>
            <w:r w:rsidRPr="003634D7">
              <w:rPr>
                <w:rFonts w:asciiTheme="minorHAnsi" w:hAnsiTheme="minorHAnsi"/>
                <w:b/>
                <w:sz w:val="20"/>
                <w:szCs w:val="20"/>
              </w:rPr>
              <w:t>PRINCIPALES DIFICULTADES PRESENTADAS POR LOS ESTUDIANTES</w:t>
            </w:r>
          </w:p>
        </w:tc>
        <w:tc>
          <w:tcPr>
            <w:tcW w:w="3136" w:type="dxa"/>
            <w:vAlign w:val="center"/>
          </w:tcPr>
          <w:p w14:paraId="19DBEF66" w14:textId="3595EFC6" w:rsidR="001E69C7" w:rsidRDefault="001E69C7" w:rsidP="001E69C7">
            <w:pPr>
              <w:jc w:val="center"/>
              <w:rPr>
                <w:rFonts w:ascii="Arial Narrow" w:hAnsi="Arial Narrow"/>
                <w:lang w:val="es-ES_tradnl"/>
              </w:rPr>
            </w:pPr>
            <w:r w:rsidRPr="003634D7">
              <w:rPr>
                <w:rFonts w:asciiTheme="minorHAnsi" w:hAnsiTheme="minorHAnsi"/>
                <w:b/>
                <w:sz w:val="20"/>
                <w:szCs w:val="20"/>
              </w:rPr>
              <w:t>OBSERVACIONES</w:t>
            </w:r>
          </w:p>
        </w:tc>
      </w:tr>
      <w:tr w:rsidR="001E69C7" w14:paraId="459A8D30" w14:textId="77777777" w:rsidTr="001E69C7">
        <w:trPr>
          <w:trHeight w:val="241"/>
        </w:trPr>
        <w:tc>
          <w:tcPr>
            <w:tcW w:w="2038" w:type="dxa"/>
            <w:vAlign w:val="center"/>
          </w:tcPr>
          <w:p w14:paraId="5977A75F" w14:textId="77777777" w:rsidR="001E69C7" w:rsidRDefault="001E69C7" w:rsidP="006D22EA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AF622E4" w14:textId="77777777" w:rsidR="009936EA" w:rsidRDefault="009936EA" w:rsidP="006D22EA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28761D3" w14:textId="77777777" w:rsidR="009936EA" w:rsidRDefault="009936EA" w:rsidP="006D22EA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16CDB0B" w14:textId="77777777" w:rsidR="009936EA" w:rsidRDefault="009936EA" w:rsidP="006D22EA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AE4D976" w14:textId="5EC0B1AB" w:rsidR="009936EA" w:rsidRPr="003634D7" w:rsidRDefault="009936EA" w:rsidP="006D22EA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14:paraId="587741FB" w14:textId="21CB7878" w:rsidR="001E69C7" w:rsidRPr="003634D7" w:rsidRDefault="001E69C7" w:rsidP="006D22EA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22B2A46" w14:textId="423C63BF" w:rsidR="001E69C7" w:rsidRPr="003634D7" w:rsidRDefault="001E69C7" w:rsidP="006D22EA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36" w:type="dxa"/>
            <w:vAlign w:val="center"/>
          </w:tcPr>
          <w:p w14:paraId="7D01B570" w14:textId="77777777" w:rsidR="001E69C7" w:rsidRPr="003634D7" w:rsidRDefault="001E69C7" w:rsidP="006D22EA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E69C7" w14:paraId="2EC10ECB" w14:textId="77777777" w:rsidTr="001E69C7">
        <w:trPr>
          <w:trHeight w:val="241"/>
        </w:trPr>
        <w:tc>
          <w:tcPr>
            <w:tcW w:w="4219" w:type="dxa"/>
            <w:gridSpan w:val="2"/>
          </w:tcPr>
          <w:p w14:paraId="0FB93388" w14:textId="1D8390F0" w:rsidR="001E69C7" w:rsidRPr="003634D7" w:rsidRDefault="001E69C7" w:rsidP="001E69C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634D7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AVANCES Y/O LOGROS</w:t>
            </w:r>
          </w:p>
        </w:tc>
        <w:tc>
          <w:tcPr>
            <w:tcW w:w="2835" w:type="dxa"/>
            <w:gridSpan w:val="2"/>
          </w:tcPr>
          <w:p w14:paraId="4EFAA1BA" w14:textId="5B5C0228" w:rsidR="001E69C7" w:rsidRPr="003634D7" w:rsidRDefault="001E69C7" w:rsidP="001E69C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634D7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OPORTUNIDADES DE MEJORA</w:t>
            </w:r>
          </w:p>
        </w:tc>
        <w:tc>
          <w:tcPr>
            <w:tcW w:w="3136" w:type="dxa"/>
          </w:tcPr>
          <w:p w14:paraId="001B34B1" w14:textId="73CB907F" w:rsidR="001E69C7" w:rsidRPr="003634D7" w:rsidRDefault="001E69C7" w:rsidP="001E69C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634D7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ESTRATEGIAS DE MEJORAMIENTO</w:t>
            </w:r>
          </w:p>
        </w:tc>
      </w:tr>
      <w:tr w:rsidR="001E69C7" w14:paraId="473B476A" w14:textId="77777777" w:rsidTr="001E69C7">
        <w:trPr>
          <w:trHeight w:val="241"/>
        </w:trPr>
        <w:tc>
          <w:tcPr>
            <w:tcW w:w="4219" w:type="dxa"/>
            <w:gridSpan w:val="2"/>
          </w:tcPr>
          <w:p w14:paraId="35665728" w14:textId="77777777" w:rsidR="001E69C7" w:rsidRDefault="001E69C7" w:rsidP="006D22E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</w:p>
          <w:p w14:paraId="2153D84A" w14:textId="77777777" w:rsidR="009936EA" w:rsidRDefault="009936EA" w:rsidP="006D22E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</w:p>
          <w:p w14:paraId="37492F97" w14:textId="77777777" w:rsidR="009936EA" w:rsidRDefault="009936EA" w:rsidP="006D22E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</w:p>
          <w:p w14:paraId="58D79790" w14:textId="289D5817" w:rsidR="009936EA" w:rsidRPr="003634D7" w:rsidRDefault="009936EA" w:rsidP="006D22E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</w:tcPr>
          <w:p w14:paraId="61DE61E0" w14:textId="15D96485" w:rsidR="001E69C7" w:rsidRPr="003634D7" w:rsidRDefault="001E69C7" w:rsidP="006D22E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136" w:type="dxa"/>
          </w:tcPr>
          <w:p w14:paraId="2B5DC42A" w14:textId="4A3A0817" w:rsidR="001E69C7" w:rsidRPr="003634D7" w:rsidRDefault="001E69C7" w:rsidP="006D22E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</w:p>
        </w:tc>
      </w:tr>
      <w:tr w:rsidR="00C47551" w14:paraId="3EDDA72E" w14:textId="77777777" w:rsidTr="000C096B">
        <w:trPr>
          <w:trHeight w:val="241"/>
        </w:trPr>
        <w:tc>
          <w:tcPr>
            <w:tcW w:w="10190" w:type="dxa"/>
            <w:gridSpan w:val="5"/>
          </w:tcPr>
          <w:p w14:paraId="144B8E0C" w14:textId="024ED5EB" w:rsidR="00C47551" w:rsidRDefault="00C47551" w:rsidP="00C47551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3634D7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Observaciones:</w:t>
            </w:r>
          </w:p>
          <w:p w14:paraId="25713BF7" w14:textId="77777777" w:rsidR="00C47551" w:rsidRDefault="00C47551" w:rsidP="00C47551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</w:p>
          <w:p w14:paraId="11DBF89F" w14:textId="3D7BA688" w:rsidR="00C47551" w:rsidRDefault="00C47551" w:rsidP="00C47551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</w:p>
        </w:tc>
      </w:tr>
      <w:tr w:rsidR="00C47551" w14:paraId="53B25C8C" w14:textId="77777777" w:rsidTr="00046738">
        <w:trPr>
          <w:trHeight w:val="241"/>
        </w:trPr>
        <w:tc>
          <w:tcPr>
            <w:tcW w:w="10190" w:type="dxa"/>
            <w:gridSpan w:val="5"/>
          </w:tcPr>
          <w:p w14:paraId="6FA2CD7E" w14:textId="122E7BFD" w:rsidR="00C47551" w:rsidRDefault="00C47551" w:rsidP="00C47551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Evidencias:</w:t>
            </w:r>
            <w:r w:rsidR="00267F4E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 xml:space="preserve"> </w:t>
            </w:r>
            <w:r w:rsidR="00267F4E" w:rsidRPr="00267F4E">
              <w:rPr>
                <w:rFonts w:asciiTheme="minorHAnsi" w:hAnsiTheme="minorHAnsi"/>
                <w:b/>
                <w:color w:val="BFBFBF" w:themeColor="background1" w:themeShade="BF"/>
                <w:sz w:val="20"/>
                <w:szCs w:val="20"/>
                <w:lang w:val="es-ES_tradnl"/>
              </w:rPr>
              <w:t>(Puedes colocar una foto o pantallazo en los cuadros y una breve descripción de esta)</w:t>
            </w:r>
          </w:p>
        </w:tc>
      </w:tr>
      <w:tr w:rsidR="0058771F" w14:paraId="5DBDF8C8" w14:textId="77777777" w:rsidTr="00751E43">
        <w:trPr>
          <w:trHeight w:val="1709"/>
        </w:trPr>
        <w:tc>
          <w:tcPr>
            <w:tcW w:w="5070" w:type="dxa"/>
            <w:gridSpan w:val="3"/>
          </w:tcPr>
          <w:p w14:paraId="6E443A58" w14:textId="116C330A" w:rsidR="0058771F" w:rsidRDefault="0058771F" w:rsidP="001E69C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</w:p>
          <w:p w14:paraId="07ACC989" w14:textId="629FDDA4" w:rsidR="0058771F" w:rsidRDefault="0058771F" w:rsidP="001E69C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</w:p>
          <w:p w14:paraId="01F827F9" w14:textId="41956106" w:rsidR="0058771F" w:rsidRDefault="0058771F" w:rsidP="001E69C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</w:p>
          <w:p w14:paraId="47B44F12" w14:textId="77777777" w:rsidR="0058771F" w:rsidRDefault="0058771F" w:rsidP="001E69C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</w:p>
          <w:p w14:paraId="6B4A327D" w14:textId="56661C7B" w:rsidR="0058771F" w:rsidRDefault="0058771F" w:rsidP="001E69C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</w:p>
          <w:p w14:paraId="187FD428" w14:textId="77777777" w:rsidR="0058771F" w:rsidRDefault="0058771F" w:rsidP="001E69C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</w:p>
          <w:p w14:paraId="573FBEFE" w14:textId="0F079F69" w:rsidR="0058771F" w:rsidRDefault="0058771F" w:rsidP="001E69C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120" w:type="dxa"/>
            <w:gridSpan w:val="2"/>
          </w:tcPr>
          <w:p w14:paraId="438EF0F0" w14:textId="6751E4C4" w:rsidR="0058771F" w:rsidRDefault="0058771F" w:rsidP="001E69C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</w:p>
        </w:tc>
      </w:tr>
      <w:tr w:rsidR="00C47551" w14:paraId="2CDA7D2B" w14:textId="77777777" w:rsidTr="00C47551">
        <w:trPr>
          <w:trHeight w:val="241"/>
        </w:trPr>
        <w:tc>
          <w:tcPr>
            <w:tcW w:w="5070" w:type="dxa"/>
            <w:gridSpan w:val="3"/>
          </w:tcPr>
          <w:p w14:paraId="3ABB2278" w14:textId="77777777" w:rsidR="00C47551" w:rsidRDefault="00C47551" w:rsidP="001E69C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</w:p>
          <w:p w14:paraId="179CEF8C" w14:textId="38263714" w:rsidR="00C47551" w:rsidRDefault="00C47551" w:rsidP="00C47551">
            <w:pPr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120" w:type="dxa"/>
            <w:gridSpan w:val="2"/>
          </w:tcPr>
          <w:p w14:paraId="7A9E7AD0" w14:textId="7EEECEA3" w:rsidR="00C47551" w:rsidRDefault="00C47551" w:rsidP="001E69C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</w:p>
        </w:tc>
      </w:tr>
    </w:tbl>
    <w:p w14:paraId="7E150447" w14:textId="77777777" w:rsidR="001E69C7" w:rsidRPr="00483DF0" w:rsidRDefault="001E69C7" w:rsidP="00710054">
      <w:pPr>
        <w:rPr>
          <w:rFonts w:ascii="Arial Narrow" w:hAnsi="Arial Narrow"/>
          <w:sz w:val="22"/>
          <w:szCs w:val="22"/>
          <w:lang w:val="es-ES_tradnl"/>
        </w:rPr>
      </w:pPr>
    </w:p>
    <w:p w14:paraId="1EC9B279" w14:textId="77777777" w:rsidR="001C3313" w:rsidRPr="003634D7" w:rsidRDefault="001C3313" w:rsidP="00710054">
      <w:pPr>
        <w:rPr>
          <w:rFonts w:asciiTheme="minorHAnsi" w:hAnsiTheme="minorHAnsi"/>
          <w:sz w:val="20"/>
          <w:szCs w:val="20"/>
          <w:lang w:val="es-ES_tradnl"/>
        </w:rPr>
      </w:pPr>
    </w:p>
    <w:p w14:paraId="3AD08474" w14:textId="77777777" w:rsidR="001C3313" w:rsidRPr="003634D7" w:rsidRDefault="001C3313" w:rsidP="00710054">
      <w:pPr>
        <w:rPr>
          <w:rFonts w:asciiTheme="minorHAnsi" w:hAnsiTheme="minorHAnsi"/>
          <w:sz w:val="20"/>
          <w:szCs w:val="20"/>
          <w:lang w:val="es-ES_tradnl"/>
        </w:rPr>
      </w:pPr>
    </w:p>
    <w:p w14:paraId="6C762E54" w14:textId="713F453E" w:rsidR="001C3313" w:rsidRPr="003634D7" w:rsidRDefault="001C3313" w:rsidP="00710054">
      <w:pPr>
        <w:rPr>
          <w:rFonts w:asciiTheme="minorHAnsi" w:hAnsiTheme="minorHAnsi"/>
          <w:sz w:val="20"/>
          <w:szCs w:val="20"/>
          <w:lang w:val="es-ES_tradnl"/>
        </w:rPr>
      </w:pPr>
      <w:r w:rsidRPr="003634D7">
        <w:rPr>
          <w:rFonts w:asciiTheme="minorHAnsi" w:hAnsiTheme="minorHAnsi"/>
          <w:sz w:val="20"/>
          <w:szCs w:val="20"/>
          <w:lang w:val="es-ES_tradnl"/>
        </w:rPr>
        <w:t>_</w:t>
      </w:r>
      <w:r w:rsidR="009936EA">
        <w:rPr>
          <w:rFonts w:asciiTheme="minorHAnsi" w:hAnsiTheme="minorHAnsi"/>
          <w:sz w:val="20"/>
          <w:szCs w:val="20"/>
          <w:lang w:val="es-ES_tradnl"/>
        </w:rPr>
        <w:t>________</w:t>
      </w:r>
      <w:r w:rsidRPr="003634D7">
        <w:rPr>
          <w:rFonts w:asciiTheme="minorHAnsi" w:hAnsiTheme="minorHAnsi"/>
          <w:sz w:val="20"/>
          <w:szCs w:val="20"/>
          <w:lang w:val="es-ES_tradnl"/>
        </w:rPr>
        <w:t>__________</w:t>
      </w:r>
    </w:p>
    <w:p w14:paraId="0CDC44B4" w14:textId="6285DE5D" w:rsidR="001C3313" w:rsidRPr="003634D7" w:rsidRDefault="001C3313" w:rsidP="00710054">
      <w:pPr>
        <w:rPr>
          <w:rFonts w:asciiTheme="minorHAnsi" w:hAnsiTheme="minorHAnsi"/>
          <w:sz w:val="20"/>
          <w:szCs w:val="20"/>
          <w:lang w:val="es-ES_tradnl"/>
        </w:rPr>
      </w:pPr>
      <w:r w:rsidRPr="003634D7">
        <w:rPr>
          <w:rFonts w:asciiTheme="minorHAnsi" w:hAnsiTheme="minorHAnsi"/>
          <w:sz w:val="20"/>
          <w:szCs w:val="20"/>
          <w:lang w:val="es-ES_tradnl"/>
        </w:rPr>
        <w:t>Firma</w:t>
      </w:r>
      <w:r w:rsidR="00C47551">
        <w:rPr>
          <w:rFonts w:asciiTheme="minorHAnsi" w:hAnsiTheme="minorHAnsi"/>
          <w:sz w:val="20"/>
          <w:szCs w:val="20"/>
          <w:lang w:val="es-ES_tradnl"/>
        </w:rPr>
        <w:t xml:space="preserve"> Docente</w:t>
      </w:r>
    </w:p>
    <w:sectPr w:rsidR="001C3313" w:rsidRPr="003634D7" w:rsidSect="006D22EA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BD721" w14:textId="77777777" w:rsidR="00662812" w:rsidRDefault="00662812">
      <w:pPr>
        <w:pStyle w:val="Encabezado"/>
        <w:rPr>
          <w:rFonts w:ascii="Arial" w:hAnsi="Arial" w:cs="Bookman Old Style"/>
          <w:szCs w:val="24"/>
          <w:lang w:val="es-ES"/>
        </w:rPr>
      </w:pPr>
      <w:r>
        <w:separator/>
      </w:r>
    </w:p>
  </w:endnote>
  <w:endnote w:type="continuationSeparator" w:id="0">
    <w:p w14:paraId="76187DB8" w14:textId="77777777" w:rsidR="00662812" w:rsidRDefault="00662812">
      <w:pPr>
        <w:pStyle w:val="Encabezado"/>
        <w:rPr>
          <w:rFonts w:ascii="Arial" w:hAnsi="Arial" w:cs="Bookman Old Style"/>
          <w:szCs w:val="24"/>
          <w:lang w:val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9DD38" w14:textId="3AA3E6F5" w:rsidR="00054886" w:rsidRPr="00267F4E" w:rsidRDefault="00662812" w:rsidP="00054886">
    <w:pPr>
      <w:pStyle w:val="Piedepgina"/>
      <w:jc w:val="center"/>
    </w:pPr>
    <w:r>
      <w:rPr>
        <w:noProof/>
      </w:rPr>
      <w:pict w14:anchorId="0C078989">
        <v:line id="Line 5" o:spid="_x0000_s2049" style="position:absolute;left:0;text-align:lef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pt,-.7pt" to="515.5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" strokeweight=".53mm"/>
      </w:pict>
    </w:r>
    <w:r w:rsidR="00054886" w:rsidRPr="00267F4E">
      <w:t>Calle 11 # 11-40 Barrio Nazareth Valencia Córdoba Cel. 3107481974</w:t>
    </w:r>
  </w:p>
  <w:p w14:paraId="6FC8A12E" w14:textId="75590BD4" w:rsidR="00054886" w:rsidRPr="00267F4E" w:rsidRDefault="00054886" w:rsidP="00054886">
    <w:pPr>
      <w:pStyle w:val="Piedepgina"/>
      <w:jc w:val="center"/>
    </w:pPr>
    <w:r w:rsidRPr="00267F4E">
      <w:t xml:space="preserve">E – Mail: ee_32385500041901@hotmail.com </w:t>
    </w:r>
    <w:r w:rsidR="00110EA3" w:rsidRPr="00267F4E">
      <w:t xml:space="preserve">Página web: </w:t>
    </w:r>
    <w:hyperlink r:id="rId1" w:history="1">
      <w:r w:rsidR="00110EA3" w:rsidRPr="00267F4E">
        <w:rPr>
          <w:rStyle w:val="Hipervnculo"/>
        </w:rPr>
        <w:t>http://catagul.edu.co</w:t>
      </w:r>
    </w:hyperlink>
  </w:p>
  <w:p w14:paraId="7EDC5B04" w14:textId="77777777" w:rsidR="00054886" w:rsidRPr="00267F4E" w:rsidRDefault="00054886" w:rsidP="00054886">
    <w:pPr>
      <w:pStyle w:val="Piedepgina"/>
      <w:jc w:val="center"/>
    </w:pPr>
    <w:r w:rsidRPr="00267F4E">
      <w:t>“Trabajo - Ciencia”</w:t>
    </w:r>
  </w:p>
  <w:p w14:paraId="28EBDBDC" w14:textId="77777777" w:rsidR="00054886" w:rsidRDefault="000548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A5186" w14:textId="77777777" w:rsidR="00662812" w:rsidRDefault="00662812">
      <w:pPr>
        <w:pStyle w:val="Encabezado"/>
        <w:rPr>
          <w:rFonts w:ascii="Arial" w:hAnsi="Arial" w:cs="Bookman Old Style"/>
          <w:szCs w:val="24"/>
          <w:lang w:val="es-ES"/>
        </w:rPr>
      </w:pPr>
      <w:r>
        <w:separator/>
      </w:r>
    </w:p>
  </w:footnote>
  <w:footnote w:type="continuationSeparator" w:id="0">
    <w:p w14:paraId="6137FAA1" w14:textId="77777777" w:rsidR="00662812" w:rsidRDefault="00662812">
      <w:pPr>
        <w:pStyle w:val="Encabezado"/>
        <w:rPr>
          <w:rFonts w:ascii="Arial" w:hAnsi="Arial" w:cs="Bookman Old Style"/>
          <w:szCs w:val="24"/>
          <w:lang w:val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B669F" w14:textId="0D56ED78" w:rsidR="00C47551" w:rsidRDefault="00662812">
    <w:pPr>
      <w:pStyle w:val="Encabezado"/>
    </w:pPr>
    <w:r>
      <w:rPr>
        <w:noProof/>
      </w:rPr>
      <w:pict w14:anchorId="5AE0BD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500610" o:spid="_x0000_s2051" type="#_x0000_t75" style="position:absolute;left:0;text-align:left;margin-left:0;margin-top:0;width:498.5pt;height:493.15pt;z-index:-251656192;mso-position-horizontal:center;mso-position-horizontal-relative:margin;mso-position-vertical:center;mso-position-vertical-relative:margin" o:allowincell="f">
          <v:imagedata r:id="rId1" o:title="escudo catagu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F1B6F" w14:textId="7AE13DCC" w:rsidR="00054886" w:rsidRDefault="00662812" w:rsidP="00054886">
    <w:pPr>
      <w:jc w:val="center"/>
      <w:rPr>
        <w:rFonts w:cs="Arial"/>
        <w:b/>
        <w:lang w:val="es-ES_tradnl"/>
      </w:rPr>
    </w:pPr>
    <w:r>
      <w:rPr>
        <w:noProof/>
      </w:rPr>
      <w:pict w14:anchorId="2E0CAB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500611" o:spid="_x0000_s2052" type="#_x0000_t75" style="position:absolute;left:0;text-align:left;margin-left:0;margin-top:0;width:498.5pt;height:493.15pt;z-index:-251655168;mso-position-horizontal:center;mso-position-horizontal-relative:margin;mso-position-vertical:center;mso-position-vertical-relative:margin" o:allowincell="f">
          <v:imagedata r:id="rId1" o:title="escudo catagul" gain="19661f" blacklevel="22938f"/>
          <w10:wrap anchorx="margin" anchory="margin"/>
        </v:shape>
      </w:pict>
    </w:r>
    <w:r w:rsidR="00054886">
      <w:rPr>
        <w:noProof/>
        <w:lang w:val="es-CO" w:eastAsia="es-CO"/>
      </w:rPr>
      <w:drawing>
        <wp:anchor distT="0" distB="0" distL="0" distR="0" simplePos="0" relativeHeight="251657216" behindDoc="1" locked="0" layoutInCell="1" allowOverlap="1" wp14:anchorId="728F6685" wp14:editId="025CE538">
          <wp:simplePos x="0" y="0"/>
          <wp:positionH relativeFrom="column">
            <wp:posOffset>-106680</wp:posOffset>
          </wp:positionH>
          <wp:positionV relativeFrom="paragraph">
            <wp:posOffset>86360</wp:posOffset>
          </wp:positionV>
          <wp:extent cx="871855" cy="86233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62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4886">
      <w:rPr>
        <w:rFonts w:cs="Arial"/>
        <w:b/>
        <w:lang w:val="es-ES_tradnl"/>
      </w:rPr>
      <w:t>REPÚBLICA DE COLOMBIA</w:t>
    </w:r>
  </w:p>
  <w:p w14:paraId="0C6C67A4" w14:textId="77777777" w:rsidR="00054886" w:rsidRDefault="00054886" w:rsidP="00054886">
    <w:pPr>
      <w:jc w:val="center"/>
      <w:rPr>
        <w:rFonts w:cs="Arial"/>
        <w:b/>
      </w:rPr>
    </w:pPr>
    <w:r>
      <w:rPr>
        <w:rFonts w:cs="Arial"/>
        <w:b/>
      </w:rPr>
      <w:t>DEPARTAMENTO DE CÓRDOBA</w:t>
    </w:r>
  </w:p>
  <w:p w14:paraId="35D0AAC9" w14:textId="77777777" w:rsidR="00054886" w:rsidRDefault="00054886" w:rsidP="00054886">
    <w:pPr>
      <w:jc w:val="center"/>
      <w:rPr>
        <w:rFonts w:cs="Arial"/>
        <w:b/>
        <w:lang w:val="es-ES_tradnl"/>
      </w:rPr>
    </w:pPr>
    <w:r>
      <w:rPr>
        <w:rFonts w:cs="Arial"/>
        <w:b/>
        <w:lang w:val="es-ES_tradnl"/>
      </w:rPr>
      <w:t>MUNICIPIO DE VALENCIA</w:t>
    </w:r>
  </w:p>
  <w:p w14:paraId="2134C14E" w14:textId="77777777" w:rsidR="00054886" w:rsidRDefault="00054886" w:rsidP="00054886">
    <w:pPr>
      <w:jc w:val="center"/>
      <w:rPr>
        <w:rFonts w:cs="Arial"/>
        <w:b/>
        <w:lang w:val="es-ES_tradnl"/>
      </w:rPr>
    </w:pPr>
    <w:r>
      <w:rPr>
        <w:rFonts w:cs="Arial"/>
        <w:b/>
        <w:lang w:val="es-ES_tradnl"/>
      </w:rPr>
      <w:t>INSTITUCIÓN EDUCATIVA CATALINO GULFO</w:t>
    </w:r>
  </w:p>
  <w:p w14:paraId="5D009156" w14:textId="77777777" w:rsidR="007121B7" w:rsidRDefault="007121B7">
    <w:pPr>
      <w:pStyle w:val="Encabezad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D0781" w14:textId="42186C8F" w:rsidR="00C47551" w:rsidRDefault="00662812">
    <w:pPr>
      <w:pStyle w:val="Encabezado"/>
    </w:pPr>
    <w:r>
      <w:rPr>
        <w:noProof/>
      </w:rPr>
      <w:pict w14:anchorId="3E097E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500609" o:spid="_x0000_s2050" type="#_x0000_t75" style="position:absolute;left:0;text-align:left;margin-left:0;margin-top:0;width:498.5pt;height:493.15pt;z-index:-251657216;mso-position-horizontal:center;mso-position-horizontal-relative:margin;mso-position-vertical:center;mso-position-vertical-relative:margin" o:allowincell="f">
          <v:imagedata r:id="rId1" o:title="escudo catagu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446A2"/>
    <w:multiLevelType w:val="hybridMultilevel"/>
    <w:tmpl w:val="23168FE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A45D6"/>
    <w:multiLevelType w:val="multilevel"/>
    <w:tmpl w:val="1116E9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" w15:restartNumberingAfterBreak="0">
    <w:nsid w:val="0FB250D9"/>
    <w:multiLevelType w:val="hybridMultilevel"/>
    <w:tmpl w:val="AFA49C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05EA1"/>
    <w:multiLevelType w:val="hybridMultilevel"/>
    <w:tmpl w:val="463E153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9649D3"/>
    <w:multiLevelType w:val="hybridMultilevel"/>
    <w:tmpl w:val="A5E02AF6"/>
    <w:lvl w:ilvl="0" w:tplc="93BAD0F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BAD0FC">
      <w:start w:val="4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16F9C"/>
    <w:multiLevelType w:val="hybridMultilevel"/>
    <w:tmpl w:val="05A4D4A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7960A8"/>
    <w:multiLevelType w:val="hybridMultilevel"/>
    <w:tmpl w:val="69F66D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372C6"/>
    <w:multiLevelType w:val="hybridMultilevel"/>
    <w:tmpl w:val="C8645D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48E"/>
    <w:rsid w:val="000136E4"/>
    <w:rsid w:val="00047552"/>
    <w:rsid w:val="00054886"/>
    <w:rsid w:val="00065197"/>
    <w:rsid w:val="00082F8B"/>
    <w:rsid w:val="000A27DE"/>
    <w:rsid w:val="000D2BC1"/>
    <w:rsid w:val="000E3D66"/>
    <w:rsid w:val="00110EA3"/>
    <w:rsid w:val="0013133F"/>
    <w:rsid w:val="001511F5"/>
    <w:rsid w:val="001931BF"/>
    <w:rsid w:val="001C3313"/>
    <w:rsid w:val="001D1EB9"/>
    <w:rsid w:val="001E69C7"/>
    <w:rsid w:val="00212F56"/>
    <w:rsid w:val="00230333"/>
    <w:rsid w:val="00267F4E"/>
    <w:rsid w:val="00275135"/>
    <w:rsid w:val="002C6963"/>
    <w:rsid w:val="00316726"/>
    <w:rsid w:val="003232A8"/>
    <w:rsid w:val="00323972"/>
    <w:rsid w:val="00326FCF"/>
    <w:rsid w:val="00335431"/>
    <w:rsid w:val="003372FB"/>
    <w:rsid w:val="003634D7"/>
    <w:rsid w:val="0036606B"/>
    <w:rsid w:val="003C3FC7"/>
    <w:rsid w:val="003E5D2F"/>
    <w:rsid w:val="004763C3"/>
    <w:rsid w:val="00483DF0"/>
    <w:rsid w:val="00492C1E"/>
    <w:rsid w:val="004A074A"/>
    <w:rsid w:val="004C6334"/>
    <w:rsid w:val="004D2E2B"/>
    <w:rsid w:val="004E5F96"/>
    <w:rsid w:val="0050010E"/>
    <w:rsid w:val="0051046C"/>
    <w:rsid w:val="005558EA"/>
    <w:rsid w:val="0058771F"/>
    <w:rsid w:val="00590209"/>
    <w:rsid w:val="005A6342"/>
    <w:rsid w:val="005F4204"/>
    <w:rsid w:val="00641D6B"/>
    <w:rsid w:val="00662812"/>
    <w:rsid w:val="006D22EA"/>
    <w:rsid w:val="006F3D5B"/>
    <w:rsid w:val="00710054"/>
    <w:rsid w:val="007121B7"/>
    <w:rsid w:val="00731952"/>
    <w:rsid w:val="00741C35"/>
    <w:rsid w:val="00742DE6"/>
    <w:rsid w:val="00751B25"/>
    <w:rsid w:val="007767D0"/>
    <w:rsid w:val="00783C8B"/>
    <w:rsid w:val="00787E87"/>
    <w:rsid w:val="007C127C"/>
    <w:rsid w:val="007C406F"/>
    <w:rsid w:val="0084048E"/>
    <w:rsid w:val="008B03DD"/>
    <w:rsid w:val="008B3ECA"/>
    <w:rsid w:val="008C23CB"/>
    <w:rsid w:val="00902CC6"/>
    <w:rsid w:val="00904EC7"/>
    <w:rsid w:val="009936EA"/>
    <w:rsid w:val="00994A5A"/>
    <w:rsid w:val="009A1999"/>
    <w:rsid w:val="00A02E5A"/>
    <w:rsid w:val="00A348DD"/>
    <w:rsid w:val="00A45295"/>
    <w:rsid w:val="00AC14CF"/>
    <w:rsid w:val="00B11725"/>
    <w:rsid w:val="00B37182"/>
    <w:rsid w:val="00B4048C"/>
    <w:rsid w:val="00B44115"/>
    <w:rsid w:val="00B6206E"/>
    <w:rsid w:val="00B96339"/>
    <w:rsid w:val="00C045DA"/>
    <w:rsid w:val="00C47551"/>
    <w:rsid w:val="00C66166"/>
    <w:rsid w:val="00CC2646"/>
    <w:rsid w:val="00CE4E4E"/>
    <w:rsid w:val="00D953E5"/>
    <w:rsid w:val="00E34751"/>
    <w:rsid w:val="00E401B4"/>
    <w:rsid w:val="00E83888"/>
    <w:rsid w:val="00E94034"/>
    <w:rsid w:val="00E97921"/>
    <w:rsid w:val="00EB65B4"/>
    <w:rsid w:val="00EE0545"/>
    <w:rsid w:val="00EF012B"/>
    <w:rsid w:val="00F33318"/>
    <w:rsid w:val="00F66DE0"/>
    <w:rsid w:val="00F73E1C"/>
    <w:rsid w:val="00F820B1"/>
    <w:rsid w:val="00F85205"/>
    <w:rsid w:val="00FB3336"/>
    <w:rsid w:val="00FB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6468C0F"/>
  <w15:docId w15:val="{9AE5629B-6F73-4058-930A-56DB643D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FC7"/>
    <w:rPr>
      <w:rFonts w:ascii="Arial" w:eastAsia="Times New Roman" w:hAnsi="Arial" w:cs="Bookman Old Style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3C3FC7"/>
    <w:pPr>
      <w:tabs>
        <w:tab w:val="center" w:pos="4252"/>
        <w:tab w:val="right" w:pos="8504"/>
      </w:tabs>
      <w:jc w:val="both"/>
    </w:pPr>
    <w:rPr>
      <w:rFonts w:ascii="Bookman Old Style" w:hAnsi="Bookman Old Style" w:cs="Times New Roman"/>
      <w:szCs w:val="20"/>
      <w:lang w:val="es-ES_tradnl"/>
    </w:rPr>
  </w:style>
  <w:style w:type="character" w:customStyle="1" w:styleId="EncabezadoCar">
    <w:name w:val="Encabezado Car"/>
    <w:basedOn w:val="Fuentedeprrafopredeter"/>
    <w:rsid w:val="003C3FC7"/>
    <w:rPr>
      <w:rFonts w:ascii="Bookman Old Style" w:eastAsia="Times New Roman" w:hAnsi="Bookman Old Style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semiHidden/>
    <w:unhideWhenUsed/>
    <w:rsid w:val="003C3F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semiHidden/>
    <w:rsid w:val="003C3FC7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unhideWhenUsed/>
    <w:rsid w:val="003C3F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uiPriority w:val="99"/>
    <w:qFormat/>
    <w:rsid w:val="003C3FC7"/>
    <w:rPr>
      <w:rFonts w:ascii="Arial" w:eastAsia="Times New Roman" w:hAnsi="Arial" w:cs="Bookman Old Style"/>
      <w:sz w:val="24"/>
      <w:szCs w:val="24"/>
    </w:rPr>
  </w:style>
  <w:style w:type="table" w:styleId="Tablaconcuadrcula">
    <w:name w:val="Table Grid"/>
    <w:basedOn w:val="Tablanormal"/>
    <w:uiPriority w:val="39"/>
    <w:rsid w:val="007C12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751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97921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0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atagul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HERRERA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DORIA ESCOBAR,NELBER ADOLFO nelberdoria</cp:lastModifiedBy>
  <cp:revision>16</cp:revision>
  <cp:lastPrinted>2020-04-28T01:03:00Z</cp:lastPrinted>
  <dcterms:created xsi:type="dcterms:W3CDTF">2020-04-27T15:40:00Z</dcterms:created>
  <dcterms:modified xsi:type="dcterms:W3CDTF">2020-06-16T15:04:00Z</dcterms:modified>
</cp:coreProperties>
</file>